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13" w:rsidRPr="008B2E10" w:rsidRDefault="000B6F26" w:rsidP="006772BE">
      <w:pPr>
        <w:tabs>
          <w:tab w:val="left" w:pos="8190"/>
          <w:tab w:val="left" w:pos="82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BÀI TẬP</w:t>
      </w:r>
      <w:r w:rsidR="009008C3" w:rsidRPr="008B2E10">
        <w:rPr>
          <w:rFonts w:ascii="Times New Roman" w:hAnsi="Times New Roman" w:cs="Times New Roman"/>
          <w:b/>
          <w:sz w:val="32"/>
          <w:szCs w:val="32"/>
        </w:rPr>
        <w:t xml:space="preserve"> ÔN TẬP MÔN GDCD </w:t>
      </w:r>
      <w:r>
        <w:rPr>
          <w:rFonts w:ascii="Times New Roman" w:hAnsi="Times New Roman" w:cs="Times New Roman"/>
          <w:b/>
          <w:sz w:val="32"/>
          <w:szCs w:val="32"/>
        </w:rPr>
        <w:t>LỚ</w:t>
      </w:r>
      <w:r w:rsidR="00C25888">
        <w:rPr>
          <w:rFonts w:ascii="Times New Roman" w:hAnsi="Times New Roman" w:cs="Times New Roman"/>
          <w:b/>
          <w:sz w:val="32"/>
          <w:szCs w:val="32"/>
        </w:rPr>
        <w:t xml:space="preserve">P </w:t>
      </w:r>
      <w:r w:rsidR="009008C3" w:rsidRPr="008B2E10">
        <w:rPr>
          <w:rFonts w:ascii="Times New Roman" w:hAnsi="Times New Roman" w:cs="Times New Roman"/>
          <w:b/>
          <w:sz w:val="32"/>
          <w:szCs w:val="32"/>
        </w:rPr>
        <w:t>6 LẦ</w:t>
      </w:r>
      <w:r w:rsidR="006C7B58">
        <w:rPr>
          <w:rFonts w:ascii="Times New Roman" w:hAnsi="Times New Roman" w:cs="Times New Roman"/>
          <w:b/>
          <w:sz w:val="32"/>
          <w:szCs w:val="32"/>
        </w:rPr>
        <w:t>N 4</w:t>
      </w:r>
    </w:p>
    <w:p w:rsidR="006C7B58" w:rsidRDefault="009008C3" w:rsidP="006C7B58">
      <w:p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C7B58">
        <w:rPr>
          <w:rFonts w:ascii="Times New Roman" w:hAnsi="Times New Roman" w:cs="Times New Roman"/>
          <w:sz w:val="26"/>
          <w:szCs w:val="26"/>
        </w:rPr>
        <w:t>Em hãy nêu nguyên nhân gây ra tai nạn giao thông?</w:t>
      </w:r>
    </w:p>
    <w:p w:rsidR="00EE36AF" w:rsidRPr="002627BE" w:rsidRDefault="008B2E10" w:rsidP="006C7B58">
      <w:p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C7B58">
        <w:rPr>
          <w:rFonts w:ascii="Times New Roman" w:hAnsi="Times New Roman" w:cs="Times New Roman"/>
          <w:sz w:val="26"/>
          <w:szCs w:val="26"/>
        </w:rPr>
        <w:t>Nêu những biện pháp đảm bảo an toàn khi đi đường đối với mọi người và đối với học sinh?</w:t>
      </w:r>
    </w:p>
    <w:p w:rsidR="006C7B58" w:rsidRDefault="006C7B58" w:rsidP="006C7B58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7B58" w:rsidRPr="009008C3" w:rsidRDefault="006C7B58" w:rsidP="001F379F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sectPr w:rsidR="006C7B58" w:rsidRPr="00900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C3"/>
    <w:rsid w:val="00003F13"/>
    <w:rsid w:val="000B6F26"/>
    <w:rsid w:val="001625E0"/>
    <w:rsid w:val="001F379F"/>
    <w:rsid w:val="003A2E65"/>
    <w:rsid w:val="003E43D8"/>
    <w:rsid w:val="005A0AA4"/>
    <w:rsid w:val="005E3C69"/>
    <w:rsid w:val="006772BE"/>
    <w:rsid w:val="006C7B58"/>
    <w:rsid w:val="008B2E10"/>
    <w:rsid w:val="009008C3"/>
    <w:rsid w:val="00C25888"/>
    <w:rsid w:val="00E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DFC007-58E5-4F47-966F-03A6EA1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3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1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15</cp:revision>
  <cp:lastPrinted>2020-04-09T01:36:00Z</cp:lastPrinted>
  <dcterms:created xsi:type="dcterms:W3CDTF">2020-03-02T11:37:00Z</dcterms:created>
  <dcterms:modified xsi:type="dcterms:W3CDTF">2020-04-09T01:36:00Z</dcterms:modified>
</cp:coreProperties>
</file>